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BF" w:rsidRPr="0064629C" w:rsidRDefault="0064629C" w:rsidP="00595F94">
      <w:pPr>
        <w:spacing w:after="0"/>
        <w:ind w:left="-284"/>
        <w:jc w:val="center"/>
        <w:rPr>
          <w:b/>
          <w:sz w:val="38"/>
          <w:szCs w:val="38"/>
          <w:lang w:val="uk-UA"/>
        </w:rPr>
      </w:pPr>
      <w:bookmarkStart w:id="0" w:name="_GoBack"/>
      <w:bookmarkEnd w:id="0"/>
      <w:r w:rsidRPr="0064629C">
        <w:rPr>
          <w:b/>
          <w:sz w:val="38"/>
          <w:szCs w:val="38"/>
          <w:lang w:val="uk-UA"/>
        </w:rPr>
        <w:t>Оцінки за вступний екзамен з предмету «Українська мова»</w:t>
      </w:r>
      <w:r w:rsidR="00595F94">
        <w:rPr>
          <w:b/>
          <w:sz w:val="38"/>
          <w:szCs w:val="38"/>
          <w:lang w:val="uk-UA"/>
        </w:rPr>
        <w:t xml:space="preserve"> від 15 липня 2019 року</w:t>
      </w:r>
    </w:p>
    <w:p w:rsidR="0064629C" w:rsidRPr="00DA107E" w:rsidRDefault="0064629C" w:rsidP="00A27F16">
      <w:pPr>
        <w:spacing w:after="0"/>
        <w:rPr>
          <w:sz w:val="10"/>
          <w:szCs w:val="10"/>
          <w:lang w:val="uk-UA"/>
        </w:rPr>
      </w:pPr>
    </w:p>
    <w:tbl>
      <w:tblPr>
        <w:tblW w:w="100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6552"/>
        <w:gridCol w:w="2148"/>
      </w:tblGrid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  <w:t>Група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  <w:t>П.І.Б.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29C" w:rsidRPr="0064629C" w:rsidRDefault="0064629C" w:rsidP="00CA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  <w:t xml:space="preserve">Оцінка 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Бєліков Олександр Олександрович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Верещак Дмитро Романович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Грачов Максим Ігорович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Довженко В'ячеслав Сергійович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8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Іващенко Максим Дмитрович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Латукко Максим Юрійович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8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Лотарєв Єгор Денисович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8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Люхін Максим Віталіійович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Медведчук Артем Миколайович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Найденко Михайло Олександрович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Пилипенко Дмитро Володимирович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Попков Олександр Володимирович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8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Проценко Станіслав Станіславович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8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П'янник Георгій Олександрович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Скрипник Артур Леонідович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Слизченко Максим Романович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Шевченко Тарас Тарасович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4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Шемерда Ілля Сергійович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Ялтишев Данило Андрійович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8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Шайдуллін Богдан Олександрович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4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№1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Шарлай Петро Максимович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  <w:tr w:rsidR="00CA2091" w:rsidRPr="0064629C" w:rsidTr="00CA2091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A2091" w:rsidRPr="0064629C" w:rsidRDefault="00CA2091" w:rsidP="00FD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  <w:lastRenderedPageBreak/>
              <w:t>Група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A2091" w:rsidRPr="0064629C" w:rsidRDefault="00CA2091" w:rsidP="00FD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  <w:t>П.І.Б.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A2091" w:rsidRPr="0064629C" w:rsidRDefault="00CA2091" w:rsidP="00FD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  <w:t xml:space="preserve">Оцінка 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Беседін Олег Олегович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Бондаренко Данило Михайлович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Ботвіна Дар'я Сергіївна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Бугайов Давид Олександрович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Булавін Олександр Юрійович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Васьківський Олександр Володимирович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8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Долженко Олександр Андрійович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Дорохін Олексій Сергійович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Жиглатий Ілля Олександрович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Запоріжський Дмитро Дмитрович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8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Зінковський Євген Олександрович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Іванов Павло Олександрович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Іванов Станіслав Володимирович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Кладько Гліб Артемович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Коноваленко Дар`я Максимівна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8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Куцевол Ілля Володимирович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Мальцева Ганна Сергіївна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8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Мірошниченко Владислав Віталійович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Онищук Тетяна Сергіївна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Плахотнюк Владислав Віталійович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Пономаренко Євген Олександрович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Порохня Назар Сергійович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4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Редька Арсеній Костянтинович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Реук Микита Вадимович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Халахола Богдан Дмитрович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4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№3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Шаповалов Дмитро Сергійович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CA2091" w:rsidRPr="0064629C" w:rsidTr="00CA2091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A2091" w:rsidRPr="0064629C" w:rsidRDefault="00CA2091" w:rsidP="00FD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  <w:lastRenderedPageBreak/>
              <w:t>Група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A2091" w:rsidRPr="0064629C" w:rsidRDefault="00CA2091" w:rsidP="00FD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  <w:t>П.І.Б.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A2091" w:rsidRPr="0064629C" w:rsidRDefault="00CA2091" w:rsidP="00FD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/>
              </w:rPr>
              <w:t xml:space="preserve">Оцінка 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№2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Бронніков Павло Павлович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  <w:lang w:val="uk-UA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№2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 xml:space="preserve">Власович Владислав </w:t>
            </w: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Віталійович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8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№2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Воробйова Валерія Євгенівна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№2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Жучкевич Олександр Денисович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№2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Іванова Аліна Олексіївна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№2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Колісник Володимир Андрійович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№2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Марков Даниїл Олександрович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№2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Молчанов Олександр Леонідович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8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№2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Одарчук Рустам Євгенович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№2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Посоха Руслан Юрійович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8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№2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Рева Дмитро Вадимович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№2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Резніченко Олександра Андріївна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№2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Тіхомолов Олександр В'ячеславович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№2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Трет'яченко Роман Сергійович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№2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Чайка Ганна Юріївна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№2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Чирва Данило Сергійович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№4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Авілов Сергій Сергійович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№4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Войтенко Дмитро Володимирович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4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№4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Захаров Руслан Юрійович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№4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Іваненко Беатриса Русланівна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№4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Касап Юлія Миколаївна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4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№4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Пунько Валерія Євгенівна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№4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Ручій Вероніка Валеріївна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№4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Федорова Валерія Сергіївна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4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№4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Філіппова Аліна Артемівна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№4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Харченко Кирило Миколайович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№4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Чубатенко Анастасія Федорівна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64629C" w:rsidRPr="0064629C" w:rsidTr="00CA209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№4</w:t>
            </w:r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color w:val="000000"/>
                <w:sz w:val="36"/>
                <w:szCs w:val="36"/>
              </w:rPr>
              <w:t>Щербакова Тетяна Юріївна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4629C" w:rsidRPr="0064629C" w:rsidRDefault="0064629C" w:rsidP="0064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4629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7</w:t>
            </w:r>
          </w:p>
        </w:tc>
      </w:tr>
    </w:tbl>
    <w:p w:rsidR="0064629C" w:rsidRPr="0064629C" w:rsidRDefault="0064629C" w:rsidP="00A27F16">
      <w:pPr>
        <w:spacing w:after="0"/>
        <w:rPr>
          <w:lang w:val="uk-UA"/>
        </w:rPr>
      </w:pPr>
    </w:p>
    <w:sectPr w:rsidR="0064629C" w:rsidRPr="0064629C" w:rsidSect="00DA107E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0C55"/>
    <w:multiLevelType w:val="hybridMultilevel"/>
    <w:tmpl w:val="8112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F03793"/>
    <w:multiLevelType w:val="hybridMultilevel"/>
    <w:tmpl w:val="7D28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7C4FEA"/>
    <w:multiLevelType w:val="hybridMultilevel"/>
    <w:tmpl w:val="2D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451A15"/>
    <w:multiLevelType w:val="hybridMultilevel"/>
    <w:tmpl w:val="846A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BF"/>
    <w:rsid w:val="000C3F5A"/>
    <w:rsid w:val="001C769C"/>
    <w:rsid w:val="00595F94"/>
    <w:rsid w:val="005C764B"/>
    <w:rsid w:val="0064629C"/>
    <w:rsid w:val="00A27F16"/>
    <w:rsid w:val="00CA2091"/>
    <w:rsid w:val="00D75BBF"/>
    <w:rsid w:val="00DA107E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8B0F220-6F33-44B2-B232-78D75852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D6F6-D66B-4553-B35A-14FFA14C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2019-07-17T06:58:00Z</cp:lastPrinted>
  <dcterms:created xsi:type="dcterms:W3CDTF">2019-07-18T05:10:00Z</dcterms:created>
  <dcterms:modified xsi:type="dcterms:W3CDTF">2019-07-18T05:10:00Z</dcterms:modified>
</cp:coreProperties>
</file>