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71" w:rsidRDefault="00AA61CB" w:rsidP="00312E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247F4E" w:rsidRPr="00312EE5" w:rsidRDefault="00247F4E" w:rsidP="00312E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1CB" w:rsidRPr="00312EE5" w:rsidRDefault="00AA61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Традиційні методи контролю знань студентів у період карантину недоступні. Виникає питання, яким чином оцінювати знання студентів та підтримувати постійний зворотні зв'язок.</w:t>
      </w:r>
    </w:p>
    <w:p w:rsidR="00AA61CB" w:rsidRPr="00312EE5" w:rsidRDefault="00AA61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Тестовий контроль дає можливість викладачеві упродовж досить обмеженого часу перевірити якість знань у значної кількості учнів, </w:t>
      </w:r>
      <w:r w:rsidR="00312EE5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а головне, </w:t>
      </w:r>
      <w:r w:rsidRPr="00312EE5">
        <w:rPr>
          <w:rFonts w:ascii="Times New Roman" w:hAnsi="Times New Roman" w:cs="Times New Roman"/>
          <w:sz w:val="28"/>
          <w:szCs w:val="28"/>
          <w:lang w:val="uk-UA"/>
        </w:rPr>
        <w:t>за його допомогою стає м</w:t>
      </w:r>
      <w:r w:rsidR="00312EE5" w:rsidRPr="00312EE5">
        <w:rPr>
          <w:rFonts w:ascii="Times New Roman" w:hAnsi="Times New Roman" w:cs="Times New Roman"/>
          <w:sz w:val="28"/>
          <w:szCs w:val="28"/>
          <w:lang w:val="uk-UA"/>
        </w:rPr>
        <w:t>ожливим контроль знань на відстані</w:t>
      </w:r>
      <w:r w:rsidRPr="00312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279" w:rsidRPr="00312EE5" w:rsidRDefault="00AA61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До цього часу викладачі коледжу використовували для проведення тестового контролю системи створення тестів </w:t>
      </w: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VeralTest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MyTest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та ін. Тести, що створено за допомогою </w:t>
      </w: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VeralTest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у дистанційному навчанні: треба надати студентам посилання на тест, вони скачують собі файл тесту, проходять тестування і протокол надсилають на вашу адресу. Тому, якщо у Вас є розроблені тести для поточного або підсумкового контролю, треба використовувати їх у </w:t>
      </w:r>
      <w:r w:rsidR="00836279" w:rsidRPr="00312EE5">
        <w:rPr>
          <w:rFonts w:ascii="Times New Roman" w:hAnsi="Times New Roman" w:cs="Times New Roman"/>
          <w:sz w:val="28"/>
          <w:szCs w:val="28"/>
          <w:lang w:val="uk-UA"/>
        </w:rPr>
        <w:t>дистанційному навчанні. Нагадую, що для створення тесту необхідно встановити на власний ПК програму за посиланням http://veralsoft.com  (</w:t>
      </w:r>
      <w:proofErr w:type="spellStart"/>
      <w:r w:rsidR="00836279" w:rsidRPr="00312EE5">
        <w:rPr>
          <w:rFonts w:ascii="Times New Roman" w:hAnsi="Times New Roman" w:cs="Times New Roman"/>
          <w:sz w:val="28"/>
          <w:szCs w:val="28"/>
          <w:lang w:val="uk-UA"/>
        </w:rPr>
        <w:t>VeralTest</w:t>
      </w:r>
      <w:proofErr w:type="spellEnd"/>
      <w:r w:rsidR="00836279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Express. Достатньо пробної версії на 30 днів – вона безкоштовна, по закінченні 30-денного терміну просто переустановити програму)</w:t>
      </w:r>
      <w:r w:rsidR="00312EE5">
        <w:rPr>
          <w:rFonts w:ascii="Times New Roman" w:hAnsi="Times New Roman" w:cs="Times New Roman"/>
          <w:sz w:val="28"/>
          <w:szCs w:val="28"/>
          <w:lang w:val="uk-UA"/>
        </w:rPr>
        <w:t>, також програма необхідна для перегляду результатів тестування.</w:t>
      </w:r>
    </w:p>
    <w:p w:rsidR="00836279" w:rsidRPr="00312EE5" w:rsidRDefault="00AA61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тестів можна використовувати багато сервісів, які полегшать підготовку і проведення тестування. </w:t>
      </w:r>
    </w:p>
    <w:p w:rsidR="00836279" w:rsidRPr="00312EE5" w:rsidRDefault="008362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Пропоную також спосіб створення тесту з</w:t>
      </w:r>
      <w:r w:rsidR="00AA61CB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Форми – частини</w:t>
      </w:r>
      <w:r w:rsidR="00AA61CB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офісного інструментарію </w:t>
      </w:r>
      <w:proofErr w:type="spellStart"/>
      <w:r w:rsidR="00AA61CB" w:rsidRPr="00312EE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AA61CB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61CB" w:rsidRPr="00312EE5">
        <w:rPr>
          <w:rFonts w:ascii="Times New Roman" w:hAnsi="Times New Roman" w:cs="Times New Roman"/>
          <w:sz w:val="28"/>
          <w:szCs w:val="28"/>
          <w:lang w:val="uk-UA"/>
        </w:rPr>
        <w:t>Drive</w:t>
      </w:r>
      <w:proofErr w:type="spellEnd"/>
      <w:r w:rsidR="00AA61CB" w:rsidRPr="00312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279" w:rsidRPr="00312EE5" w:rsidRDefault="00AA61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можливості </w:t>
      </w: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Форм та розберемося в поетапному створенні тесту. </w:t>
      </w:r>
    </w:p>
    <w:p w:rsidR="00AA61CB" w:rsidRPr="00312EE5" w:rsidRDefault="00AA61C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Форми дають можливість створювати наступні види тестових запитань: тестові завдання закритої форми з множинним вибором (вибір однієї правильної відповіді), прапорці (вибір декількох правильних відповідей), введення тексту, вибір зі списку, шкала, сітка, дата та час.</w:t>
      </w:r>
    </w:p>
    <w:p w:rsidR="00836279" w:rsidRPr="00312EE5" w:rsidRDefault="008362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мою думку, недоліком є «невдала» система оцінювання, АЛЕ!!!! фіксація і зберігання результатів тестування продумана дуже добре.</w:t>
      </w:r>
    </w:p>
    <w:p w:rsidR="00886772" w:rsidRPr="00312EE5" w:rsidRDefault="008362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Звісно, що можна ввести запит про створення тестів за допомогою </w:t>
      </w:r>
      <w:proofErr w:type="spellStart"/>
      <w:r w:rsidRPr="00312EE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Форм, та за алгоритмом створити тести. </w:t>
      </w:r>
      <w:r w:rsidR="00886772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Тому, якщо Ви знаєте, як це працює, просто пройдіть повз. </w:t>
      </w:r>
    </w:p>
    <w:p w:rsidR="00242809" w:rsidRDefault="008362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Пропоную переглянути</w:t>
      </w:r>
      <w:r w:rsidR="00886772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3 коротких відео, як створити тест. Це просто. </w:t>
      </w:r>
      <w:r w:rsidR="00DE097C">
        <w:rPr>
          <w:rFonts w:ascii="Times New Roman" w:hAnsi="Times New Roman" w:cs="Times New Roman"/>
          <w:sz w:val="28"/>
          <w:szCs w:val="28"/>
          <w:lang w:val="uk-UA"/>
        </w:rPr>
        <w:t xml:space="preserve">На відео – демонстрація створення простого тесту, демонстрація кроків, що необхідно виконати. </w:t>
      </w:r>
    </w:p>
    <w:p w:rsidR="00242809" w:rsidRDefault="00242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для перегляду відео (послідовно 3 відео)</w:t>
      </w:r>
    </w:p>
    <w:p w:rsidR="00D6073F" w:rsidRDefault="00A673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Відео1 </w:t>
      </w:r>
      <w:hyperlink r:id="rId4" w:history="1">
        <w:r w:rsidR="00D6073F" w:rsidRPr="0001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https://drive.google.com/open?id=13_KggzA_Avp5Rz0DWtS4r7Mkv7n7vduk</w:t>
        </w:r>
      </w:hyperlink>
    </w:p>
    <w:p w:rsidR="00211818" w:rsidRDefault="00A673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Відео2 </w:t>
      </w:r>
    </w:p>
    <w:p w:rsidR="00D6073F" w:rsidRDefault="00211818" w:rsidP="00211818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6073F" w:rsidRPr="00010C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https://drive.google.com/open?id=1Mm7viCJx1QxDXWvGj-PSH62n4_tBepm-</w:t>
        </w:r>
      </w:hyperlink>
    </w:p>
    <w:p w:rsidR="00D6073F" w:rsidRDefault="00A673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Відео3 </w:t>
      </w:r>
      <w:bookmarkStart w:id="0" w:name="_GoBack"/>
      <w:bookmarkEnd w:id="0"/>
      <w:r w:rsidR="00211818">
        <w:fldChar w:fldCharType="begin"/>
      </w:r>
      <w:r w:rsidR="00211818">
        <w:instrText xml:space="preserve"> HYPERLINK "https://drive.google.com/open?id=12hTG14L7TP2sFpxcQ8fccAGTqXSFeH99" </w:instrText>
      </w:r>
      <w:r w:rsidR="00211818">
        <w:fldChar w:fldCharType="separate"/>
      </w:r>
      <w:r w:rsidRPr="00010C80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https://drive.google.com/open?id=12hTG14L7TP2sFpxcQ8fccAGTqXSFeH99</w:t>
      </w:r>
      <w:r w:rsidR="00211818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D6073F" w:rsidRDefault="00D607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279" w:rsidRPr="00312EE5" w:rsidRDefault="008867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Після створення тесту, зверніться до колеги, перевірте, як воно працює (</w:t>
      </w:r>
      <w:r w:rsidR="003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E5" w:rsidRPr="00312EE5">
        <w:rPr>
          <w:rFonts w:ascii="Times New Roman" w:hAnsi="Times New Roman" w:cs="Times New Roman"/>
          <w:sz w:val="28"/>
          <w:szCs w:val="28"/>
          <w:lang w:val="uk-UA"/>
        </w:rPr>
        <w:sym w:font="Wingdings" w:char="F04A"/>
      </w:r>
      <w:r w:rsidR="003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97C">
        <w:rPr>
          <w:rFonts w:ascii="Times New Roman" w:hAnsi="Times New Roman" w:cs="Times New Roman"/>
          <w:sz w:val="28"/>
          <w:szCs w:val="28"/>
          <w:lang w:val="uk-UA"/>
        </w:rPr>
        <w:t>тестуємо</w:t>
      </w: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тест</w:t>
      </w:r>
      <w:r w:rsidR="003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E5" w:rsidRPr="00312EE5">
        <w:rPr>
          <w:rFonts w:ascii="Times New Roman" w:hAnsi="Times New Roman" w:cs="Times New Roman"/>
          <w:sz w:val="28"/>
          <w:szCs w:val="28"/>
          <w:lang w:val="uk-UA"/>
        </w:rPr>
        <w:sym w:font="Wingdings" w:char="F04A"/>
      </w:r>
      <w:r w:rsidRPr="00312EE5">
        <w:rPr>
          <w:rFonts w:ascii="Times New Roman" w:hAnsi="Times New Roman" w:cs="Times New Roman"/>
          <w:sz w:val="28"/>
          <w:szCs w:val="28"/>
          <w:lang w:val="uk-UA"/>
        </w:rPr>
        <w:t>). Головне – отримання в табличному вигляді результатів, цю таблицю можна скачати, редагувати та ін. Так, тест тільки рахує кількість балів, що набрав студент. Але в описі тесту Ви можете надати інформацію що, наприклад 45 правильних відповідей і більше з 50 – це «5» …</w:t>
      </w:r>
    </w:p>
    <w:p w:rsidR="00886772" w:rsidRPr="00312EE5" w:rsidRDefault="0088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772" w:rsidRPr="00312EE5" w:rsidRDefault="0088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772" w:rsidRPr="00312EE5" w:rsidRDefault="008867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Карантин закінчиться, а нові знання та вміння залишаться з нами </w:t>
      </w:r>
      <w:r w:rsidRPr="00312EE5">
        <w:rPr>
          <w:rFonts w:ascii="Times New Roman" w:hAnsi="Times New Roman" w:cs="Times New Roman"/>
          <w:sz w:val="28"/>
          <w:szCs w:val="28"/>
          <w:lang w:val="uk-UA"/>
        </w:rPr>
        <w:sym w:font="Wingdings" w:char="F04A"/>
      </w:r>
    </w:p>
    <w:p w:rsidR="00886772" w:rsidRPr="00312EE5" w:rsidRDefault="008867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Бережіть себе</w:t>
      </w:r>
      <w:r w:rsidR="00312EE5" w:rsidRPr="00312EE5">
        <w:rPr>
          <w:rFonts w:ascii="Times New Roman" w:hAnsi="Times New Roman" w:cs="Times New Roman"/>
          <w:sz w:val="28"/>
          <w:szCs w:val="28"/>
          <w:lang w:val="uk-UA"/>
        </w:rPr>
        <w:t xml:space="preserve"> та близьких</w:t>
      </w:r>
    </w:p>
    <w:p w:rsidR="00312EE5" w:rsidRPr="00312EE5" w:rsidRDefault="00312E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EE5" w:rsidRPr="00312EE5" w:rsidRDefault="00312E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EE5">
        <w:rPr>
          <w:rFonts w:ascii="Times New Roman" w:hAnsi="Times New Roman" w:cs="Times New Roman"/>
          <w:sz w:val="28"/>
          <w:szCs w:val="28"/>
          <w:lang w:val="uk-UA"/>
        </w:rPr>
        <w:t>З повагою, Інна Тахтарова</w:t>
      </w:r>
    </w:p>
    <w:p w:rsidR="00886772" w:rsidRPr="00312EE5" w:rsidRDefault="008867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6772" w:rsidRPr="00312EE5" w:rsidSect="00FB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1CB"/>
    <w:rsid w:val="00083E6F"/>
    <w:rsid w:val="000B6974"/>
    <w:rsid w:val="00110663"/>
    <w:rsid w:val="001E1195"/>
    <w:rsid w:val="00211818"/>
    <w:rsid w:val="00242809"/>
    <w:rsid w:val="00247F4E"/>
    <w:rsid w:val="002F13B9"/>
    <w:rsid w:val="00312EE5"/>
    <w:rsid w:val="004234F2"/>
    <w:rsid w:val="00457612"/>
    <w:rsid w:val="00606748"/>
    <w:rsid w:val="007A3E75"/>
    <w:rsid w:val="008209F4"/>
    <w:rsid w:val="00836279"/>
    <w:rsid w:val="00886772"/>
    <w:rsid w:val="00905CFE"/>
    <w:rsid w:val="0095081B"/>
    <w:rsid w:val="00A67323"/>
    <w:rsid w:val="00AA61CB"/>
    <w:rsid w:val="00D6073F"/>
    <w:rsid w:val="00DB6191"/>
    <w:rsid w:val="00DC0CF1"/>
    <w:rsid w:val="00DE097C"/>
    <w:rsid w:val="00EA5A6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236D-2888-4917-80C0-5727E600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8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m7viCJx1QxDXWvGj-PSH62n4_tBepm-" TargetMode="External"/><Relationship Id="rId4" Type="http://schemas.openxmlformats.org/officeDocument/2006/relationships/hyperlink" Target="https://drive.google.com/open?id=13_KggzA_Avp5Rz0DWtS4r7Mkv7n7vd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Admin</cp:lastModifiedBy>
  <cp:revision>5</cp:revision>
  <dcterms:created xsi:type="dcterms:W3CDTF">2020-03-25T11:02:00Z</dcterms:created>
  <dcterms:modified xsi:type="dcterms:W3CDTF">2020-03-25T12:30:00Z</dcterms:modified>
</cp:coreProperties>
</file>